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5CA6" w14:paraId="69545C40" w14:textId="77777777" w:rsidTr="00105CA6">
        <w:tc>
          <w:tcPr>
            <w:tcW w:w="4675" w:type="dxa"/>
          </w:tcPr>
          <w:p w14:paraId="3E296A74" w14:textId="481E57E6" w:rsidR="00105CA6" w:rsidRDefault="00105CA6">
            <w:r>
              <w:t>AD SOYAD</w:t>
            </w:r>
          </w:p>
        </w:tc>
        <w:tc>
          <w:tcPr>
            <w:tcW w:w="4675" w:type="dxa"/>
          </w:tcPr>
          <w:p w14:paraId="55E5BB6E" w14:textId="2F7B51A7" w:rsidR="00105CA6" w:rsidRDefault="00105CA6">
            <w:r>
              <w:t>SINIF</w:t>
            </w:r>
          </w:p>
        </w:tc>
      </w:tr>
      <w:tr w:rsidR="00105CA6" w14:paraId="13D7CB13" w14:textId="77777777" w:rsidTr="00105CA6">
        <w:tc>
          <w:tcPr>
            <w:tcW w:w="4675" w:type="dxa"/>
          </w:tcPr>
          <w:p w14:paraId="6463F5AA" w14:textId="14B88FE1" w:rsidR="00105CA6" w:rsidRDefault="00105CA6">
            <w:r w:rsidRPr="00105CA6">
              <w:t>ALTAR ÇELİK</w:t>
            </w:r>
          </w:p>
        </w:tc>
        <w:tc>
          <w:tcPr>
            <w:tcW w:w="4675" w:type="dxa"/>
          </w:tcPr>
          <w:p w14:paraId="69D4629B" w14:textId="5AEF1429" w:rsidR="00105CA6" w:rsidRDefault="00105CA6">
            <w:r>
              <w:t>309</w:t>
            </w:r>
          </w:p>
        </w:tc>
      </w:tr>
      <w:tr w:rsidR="00105CA6" w14:paraId="03D4409D" w14:textId="77777777" w:rsidTr="00105CA6">
        <w:tc>
          <w:tcPr>
            <w:tcW w:w="4675" w:type="dxa"/>
          </w:tcPr>
          <w:p w14:paraId="5896478E" w14:textId="2CA58CFC" w:rsidR="00105CA6" w:rsidRDefault="00105CA6">
            <w:r w:rsidRPr="00105CA6">
              <w:t>YUSUF HALİD YILDIZ</w:t>
            </w:r>
          </w:p>
        </w:tc>
        <w:tc>
          <w:tcPr>
            <w:tcW w:w="4675" w:type="dxa"/>
          </w:tcPr>
          <w:p w14:paraId="18440082" w14:textId="0D3BDB5B" w:rsidR="00105CA6" w:rsidRDefault="00105CA6">
            <w:r>
              <w:t>309</w:t>
            </w:r>
          </w:p>
        </w:tc>
      </w:tr>
      <w:tr w:rsidR="00105CA6" w14:paraId="3069A594" w14:textId="77777777" w:rsidTr="00105CA6">
        <w:tc>
          <w:tcPr>
            <w:tcW w:w="4675" w:type="dxa"/>
          </w:tcPr>
          <w:p w14:paraId="00BF8228" w14:textId="32240996" w:rsidR="00105CA6" w:rsidRDefault="00105CA6">
            <w:r>
              <w:t>MUHAMMED COŞKUN</w:t>
            </w:r>
          </w:p>
        </w:tc>
        <w:tc>
          <w:tcPr>
            <w:tcW w:w="4675" w:type="dxa"/>
          </w:tcPr>
          <w:p w14:paraId="4DF0F812" w14:textId="0909581E" w:rsidR="00105CA6" w:rsidRDefault="00105CA6">
            <w:r>
              <w:t>309</w:t>
            </w:r>
          </w:p>
        </w:tc>
      </w:tr>
      <w:tr w:rsidR="00105CA6" w14:paraId="75768602" w14:textId="77777777" w:rsidTr="00105CA6">
        <w:tc>
          <w:tcPr>
            <w:tcW w:w="4675" w:type="dxa"/>
          </w:tcPr>
          <w:p w14:paraId="6001F84E" w14:textId="4FB895B0" w:rsidR="00105CA6" w:rsidRDefault="00105CA6">
            <w:r>
              <w:t>ŞULE AL</w:t>
            </w:r>
          </w:p>
        </w:tc>
        <w:tc>
          <w:tcPr>
            <w:tcW w:w="4675" w:type="dxa"/>
          </w:tcPr>
          <w:p w14:paraId="469FA47F" w14:textId="5CFE9A1E" w:rsidR="00105CA6" w:rsidRDefault="00105CA6">
            <w:r>
              <w:t>309</w:t>
            </w:r>
          </w:p>
        </w:tc>
      </w:tr>
      <w:tr w:rsidR="00105CA6" w14:paraId="6481E4E0" w14:textId="77777777" w:rsidTr="00105CA6">
        <w:tc>
          <w:tcPr>
            <w:tcW w:w="4675" w:type="dxa"/>
          </w:tcPr>
          <w:p w14:paraId="5EFFEDD1" w14:textId="7FA84580" w:rsidR="00105CA6" w:rsidRDefault="00105CA6">
            <w:r>
              <w:t>YİĞİT DİNÇTÜRK</w:t>
            </w:r>
          </w:p>
        </w:tc>
        <w:tc>
          <w:tcPr>
            <w:tcW w:w="4675" w:type="dxa"/>
          </w:tcPr>
          <w:p w14:paraId="1B5344C4" w14:textId="7E0DA29C" w:rsidR="00105CA6" w:rsidRDefault="00105CA6">
            <w:r>
              <w:t>308</w:t>
            </w:r>
          </w:p>
        </w:tc>
      </w:tr>
      <w:tr w:rsidR="00105CA6" w14:paraId="4A7A4EB7" w14:textId="77777777" w:rsidTr="00105CA6">
        <w:tc>
          <w:tcPr>
            <w:tcW w:w="4675" w:type="dxa"/>
          </w:tcPr>
          <w:p w14:paraId="66363EC3" w14:textId="0E1B93FC" w:rsidR="00105CA6" w:rsidRDefault="00105CA6">
            <w:r w:rsidRPr="00105CA6">
              <w:t>KAAN ÇAĞRI BALTACI</w:t>
            </w:r>
          </w:p>
        </w:tc>
        <w:tc>
          <w:tcPr>
            <w:tcW w:w="4675" w:type="dxa"/>
          </w:tcPr>
          <w:p w14:paraId="4A12B36E" w14:textId="2A9E1B84" w:rsidR="00105CA6" w:rsidRDefault="00105CA6">
            <w:r>
              <w:t>308</w:t>
            </w:r>
          </w:p>
        </w:tc>
      </w:tr>
      <w:tr w:rsidR="00105CA6" w14:paraId="0FFD4D7D" w14:textId="77777777" w:rsidTr="00105CA6">
        <w:tc>
          <w:tcPr>
            <w:tcW w:w="4675" w:type="dxa"/>
          </w:tcPr>
          <w:p w14:paraId="512A8E75" w14:textId="37F8ACF0" w:rsidR="00105CA6" w:rsidRDefault="00105CA6">
            <w:r>
              <w:t>ŞULE ÖNCEL</w:t>
            </w:r>
          </w:p>
        </w:tc>
        <w:tc>
          <w:tcPr>
            <w:tcW w:w="4675" w:type="dxa"/>
          </w:tcPr>
          <w:p w14:paraId="68A7FF62" w14:textId="6F408759" w:rsidR="00105CA6" w:rsidRDefault="00105CA6">
            <w:r>
              <w:t>309</w:t>
            </w:r>
          </w:p>
        </w:tc>
      </w:tr>
      <w:tr w:rsidR="00105CA6" w14:paraId="0C708B3B" w14:textId="77777777" w:rsidTr="00105CA6">
        <w:tc>
          <w:tcPr>
            <w:tcW w:w="4675" w:type="dxa"/>
          </w:tcPr>
          <w:p w14:paraId="039263B2" w14:textId="53C89368" w:rsidR="00105CA6" w:rsidRDefault="00105CA6">
            <w:r>
              <w:t>ZELİHA ÇEKİÇ</w:t>
            </w:r>
          </w:p>
        </w:tc>
        <w:tc>
          <w:tcPr>
            <w:tcW w:w="4675" w:type="dxa"/>
          </w:tcPr>
          <w:p w14:paraId="22074862" w14:textId="27421F91" w:rsidR="00105CA6" w:rsidRDefault="00105CA6">
            <w:r>
              <w:t>308</w:t>
            </w:r>
          </w:p>
        </w:tc>
      </w:tr>
      <w:tr w:rsidR="00105CA6" w14:paraId="191C3366" w14:textId="77777777" w:rsidTr="00105CA6">
        <w:tc>
          <w:tcPr>
            <w:tcW w:w="4675" w:type="dxa"/>
          </w:tcPr>
          <w:p w14:paraId="549A0FAE" w14:textId="4C77906C" w:rsidR="00105CA6" w:rsidRDefault="00105CA6">
            <w:r>
              <w:t>SÜLEYMAN ENES ACAR</w:t>
            </w:r>
          </w:p>
        </w:tc>
        <w:tc>
          <w:tcPr>
            <w:tcW w:w="4675" w:type="dxa"/>
          </w:tcPr>
          <w:p w14:paraId="3558575C" w14:textId="12C668FA" w:rsidR="00105CA6" w:rsidRDefault="00105CA6">
            <w:r>
              <w:t>308</w:t>
            </w:r>
          </w:p>
        </w:tc>
      </w:tr>
      <w:tr w:rsidR="00105CA6" w14:paraId="7B5E5D81" w14:textId="77777777" w:rsidTr="00105CA6">
        <w:tc>
          <w:tcPr>
            <w:tcW w:w="4675" w:type="dxa"/>
          </w:tcPr>
          <w:p w14:paraId="69EC94C3" w14:textId="308E83BD" w:rsidR="00105CA6" w:rsidRDefault="00105CA6">
            <w:r>
              <w:t>SİNEM YANAR</w:t>
            </w:r>
          </w:p>
        </w:tc>
        <w:tc>
          <w:tcPr>
            <w:tcW w:w="4675" w:type="dxa"/>
          </w:tcPr>
          <w:p w14:paraId="3413EC56" w14:textId="0E835804" w:rsidR="00105CA6" w:rsidRDefault="00105CA6">
            <w:r>
              <w:t>308</w:t>
            </w:r>
          </w:p>
        </w:tc>
      </w:tr>
      <w:tr w:rsidR="00105CA6" w14:paraId="183F7636" w14:textId="77777777" w:rsidTr="00105CA6">
        <w:tc>
          <w:tcPr>
            <w:tcW w:w="4675" w:type="dxa"/>
          </w:tcPr>
          <w:p w14:paraId="6E361BE4" w14:textId="3F34B59A" w:rsidR="00105CA6" w:rsidRDefault="00105CA6">
            <w:r>
              <w:t>ESMA NUR ÖZEL</w:t>
            </w:r>
          </w:p>
        </w:tc>
        <w:tc>
          <w:tcPr>
            <w:tcW w:w="4675" w:type="dxa"/>
          </w:tcPr>
          <w:p w14:paraId="2CD8E7C0" w14:textId="13EC2A2E" w:rsidR="00105CA6" w:rsidRDefault="00105CA6">
            <w:r>
              <w:t>308</w:t>
            </w:r>
          </w:p>
        </w:tc>
      </w:tr>
      <w:tr w:rsidR="00105CA6" w14:paraId="4110B166" w14:textId="77777777" w:rsidTr="00105CA6">
        <w:tc>
          <w:tcPr>
            <w:tcW w:w="4675" w:type="dxa"/>
          </w:tcPr>
          <w:p w14:paraId="55A6B7B4" w14:textId="2AD31DF3" w:rsidR="00105CA6" w:rsidRDefault="00105CA6">
            <w:r w:rsidRPr="00105CA6">
              <w:t>İBRAHİM YAĞŞİ</w:t>
            </w:r>
          </w:p>
        </w:tc>
        <w:tc>
          <w:tcPr>
            <w:tcW w:w="4675" w:type="dxa"/>
          </w:tcPr>
          <w:p w14:paraId="77E2562B" w14:textId="48EC613F" w:rsidR="00105CA6" w:rsidRDefault="00105CA6">
            <w:r>
              <w:t>308</w:t>
            </w:r>
          </w:p>
        </w:tc>
      </w:tr>
      <w:tr w:rsidR="00105CA6" w14:paraId="390916FB" w14:textId="77777777" w:rsidTr="00105CA6">
        <w:tc>
          <w:tcPr>
            <w:tcW w:w="4675" w:type="dxa"/>
          </w:tcPr>
          <w:p w14:paraId="3872609C" w14:textId="52213F03" w:rsidR="00105CA6" w:rsidRDefault="00105CA6">
            <w:r w:rsidRPr="00105CA6">
              <w:t>ABDÜLSAMET BALTA</w:t>
            </w:r>
          </w:p>
        </w:tc>
        <w:tc>
          <w:tcPr>
            <w:tcW w:w="4675" w:type="dxa"/>
          </w:tcPr>
          <w:p w14:paraId="16F11040" w14:textId="46540B29" w:rsidR="00105CA6" w:rsidRDefault="00105CA6">
            <w:r>
              <w:t>308</w:t>
            </w:r>
          </w:p>
        </w:tc>
      </w:tr>
      <w:tr w:rsidR="00105CA6" w14:paraId="2AA26719" w14:textId="77777777" w:rsidTr="00105CA6">
        <w:tc>
          <w:tcPr>
            <w:tcW w:w="4675" w:type="dxa"/>
          </w:tcPr>
          <w:p w14:paraId="2CC369B6" w14:textId="619BFC8B" w:rsidR="00105CA6" w:rsidRDefault="00105CA6">
            <w:r w:rsidRPr="00105CA6">
              <w:t>ERAY BAYRAK</w:t>
            </w:r>
          </w:p>
        </w:tc>
        <w:tc>
          <w:tcPr>
            <w:tcW w:w="4675" w:type="dxa"/>
          </w:tcPr>
          <w:p w14:paraId="5FBB2C61" w14:textId="33C19AAC" w:rsidR="00105CA6" w:rsidRDefault="00105CA6">
            <w:r>
              <w:t>308</w:t>
            </w:r>
          </w:p>
        </w:tc>
      </w:tr>
      <w:tr w:rsidR="00105CA6" w14:paraId="34023CB0" w14:textId="77777777" w:rsidTr="00105CA6">
        <w:tc>
          <w:tcPr>
            <w:tcW w:w="4675" w:type="dxa"/>
          </w:tcPr>
          <w:p w14:paraId="3359E61A" w14:textId="1BAFD552" w:rsidR="00105CA6" w:rsidRDefault="00105CA6">
            <w:r w:rsidRPr="00105CA6">
              <w:t>MEHMET ALİ ERBEK</w:t>
            </w:r>
          </w:p>
        </w:tc>
        <w:tc>
          <w:tcPr>
            <w:tcW w:w="4675" w:type="dxa"/>
          </w:tcPr>
          <w:p w14:paraId="1ADD39E1" w14:textId="30C0CEA4" w:rsidR="00105CA6" w:rsidRDefault="00105CA6">
            <w:r>
              <w:t>306</w:t>
            </w:r>
          </w:p>
        </w:tc>
      </w:tr>
      <w:tr w:rsidR="00105CA6" w14:paraId="09FEE1BB" w14:textId="77777777" w:rsidTr="00105CA6">
        <w:tc>
          <w:tcPr>
            <w:tcW w:w="4675" w:type="dxa"/>
          </w:tcPr>
          <w:p w14:paraId="54DEFE82" w14:textId="77777777" w:rsidR="00105CA6" w:rsidRDefault="00105CA6"/>
        </w:tc>
        <w:tc>
          <w:tcPr>
            <w:tcW w:w="4675" w:type="dxa"/>
          </w:tcPr>
          <w:p w14:paraId="09D6A183" w14:textId="77777777" w:rsidR="00105CA6" w:rsidRDefault="00105CA6"/>
        </w:tc>
      </w:tr>
    </w:tbl>
    <w:p w14:paraId="15F22003" w14:textId="77777777" w:rsidR="00C77D3B" w:rsidRDefault="00C77D3B"/>
    <w:sectPr w:rsidR="00C77D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B770" w14:textId="77777777" w:rsidR="00807A9A" w:rsidRDefault="00807A9A" w:rsidP="00105CA6">
      <w:pPr>
        <w:spacing w:after="0" w:line="240" w:lineRule="auto"/>
      </w:pPr>
      <w:r>
        <w:separator/>
      </w:r>
    </w:p>
  </w:endnote>
  <w:endnote w:type="continuationSeparator" w:id="0">
    <w:p w14:paraId="0BB9A222" w14:textId="77777777" w:rsidR="00807A9A" w:rsidRDefault="00807A9A" w:rsidP="0010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ECCA" w14:textId="77777777" w:rsidR="00807A9A" w:rsidRDefault="00807A9A" w:rsidP="00105CA6">
      <w:pPr>
        <w:spacing w:after="0" w:line="240" w:lineRule="auto"/>
      </w:pPr>
      <w:r>
        <w:separator/>
      </w:r>
    </w:p>
  </w:footnote>
  <w:footnote w:type="continuationSeparator" w:id="0">
    <w:p w14:paraId="34407850" w14:textId="77777777" w:rsidR="00807A9A" w:rsidRDefault="00807A9A" w:rsidP="0010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C67E" w14:textId="2DBDE434" w:rsidR="00105CA6" w:rsidRDefault="00105CA6">
    <w:pPr>
      <w:pStyle w:val="Header"/>
    </w:pPr>
    <w:r>
      <w:t>ESKİ İŞLETME A 2. GRUP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A6"/>
    <w:rsid w:val="000E71C4"/>
    <w:rsid w:val="00105CA6"/>
    <w:rsid w:val="002F3C66"/>
    <w:rsid w:val="003954C7"/>
    <w:rsid w:val="00807A9A"/>
    <w:rsid w:val="00C7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4CD3"/>
  <w15:chartTrackingRefBased/>
  <w15:docId w15:val="{91396B47-2C7E-4867-A03C-60B19A4A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A6"/>
  </w:style>
  <w:style w:type="paragraph" w:styleId="Footer">
    <w:name w:val="footer"/>
    <w:basedOn w:val="Normal"/>
    <w:link w:val="FooterChar"/>
    <w:uiPriority w:val="99"/>
    <w:unhideWhenUsed/>
    <w:rsid w:val="0010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IRMAK</dc:creator>
  <cp:keywords/>
  <dc:description/>
  <cp:lastModifiedBy>Burak IRMAK</cp:lastModifiedBy>
  <cp:revision>2</cp:revision>
  <dcterms:created xsi:type="dcterms:W3CDTF">2022-10-12T17:54:00Z</dcterms:created>
  <dcterms:modified xsi:type="dcterms:W3CDTF">2022-11-03T09:38:00Z</dcterms:modified>
</cp:coreProperties>
</file>